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FCE3722" w14:paraId="14B888B3" wp14:textId="56F7EACA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FCE3722" w14:paraId="75110A98" wp14:textId="047C67D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6FB649E1" w14:paraId="309A7BF4" wp14:textId="36E01E7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February </w:t>
      </w:r>
      <w:r w:rsidRPr="6FB649E1" w:rsidR="1ADC2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6FB649E1" w:rsidR="39A3C5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</w:t>
      </w: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FCE3722" w14:paraId="7996F8AF" wp14:textId="3E357E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FCE3722" w14:paraId="0B7237A0" wp14:textId="6BB9F7C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FCE3722" w14:paraId="3790B0DF" wp14:textId="4942DA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FCE3722" w14:paraId="46F70585" wp14:textId="5ECE03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23BA33D5" wp14:textId="589E825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FCE3722" w14:paraId="6F6A854F" wp14:textId="670F8B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1B3F3EE" w14:paraId="05121EC7" wp14:textId="7B174C6F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1B3F3EE" w:rsidR="35F61F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Worked 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on module </w:t>
      </w:r>
      <w:r w:rsidRPr="11B3F3EE" w:rsidR="56302DF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the AWS Developing course.</w:t>
      </w:r>
    </w:p>
    <w:p xmlns:wp14="http://schemas.microsoft.com/office/word/2010/wordml" w:rsidP="4FCE3722" w14:paraId="4D2964BB" wp14:textId="0B685E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154A1B6" w14:paraId="02ECE20E" wp14:textId="06F023A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154A1B6" w:rsidR="106FDB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</w:t>
      </w:r>
      <w:r w:rsidRPr="2154A1B6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2154A1B6" w:rsidR="3E4FE1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2154A1B6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AWS course.</w:t>
      </w:r>
    </w:p>
    <w:p xmlns:wp14="http://schemas.microsoft.com/office/word/2010/wordml" w:rsidP="4FCE3722" w14:paraId="06D44909" wp14:textId="3D783C8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04145781" wp14:textId="5EB00D2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FCE3722" w14:paraId="1B6DE760" wp14:textId="5261CE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1FEF2B95" wp14:textId="4F87D4A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FCE3722" w14:paraId="69BFAE35" wp14:textId="6578A5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1B3F3EE" w14:paraId="4687DDA0" wp14:textId="72FBF169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1B3F3EE" w:rsidR="082EE6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module 7</w:t>
      </w:r>
      <w:r w:rsidRPr="11B3F3EE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2128AB06" wp14:textId="149010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FB649E1" w14:paraId="3C40E389" wp14:textId="3EFEBD44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B649E1" w:rsidR="150802E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</w:t>
      </w:r>
      <w:r w:rsidRPr="6FB649E1" w:rsidR="68418B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7</w:t>
      </w: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5BE1E327" wp14:textId="5BBCB7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C1448CB" wp14:textId="4270C7F5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14578359" wp14:textId="766A850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6C59B7BB" wp14:textId="448C8D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FCE3722" w14:paraId="2F16CC89" wp14:textId="039DCBB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B649E1" w14:paraId="64E75C2D" wp14:textId="127119D8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</w:t>
      </w:r>
      <w:r w:rsidRPr="6FB649E1" w:rsidR="522B11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ontinue</w:t>
      </w: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6FB649E1" w:rsidR="693619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 course.</w:t>
      </w:r>
    </w:p>
    <w:p xmlns:wp14="http://schemas.microsoft.com/office/word/2010/wordml" w:rsidP="4FCE3722" w14:paraId="4E93194C" wp14:textId="61B1469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B649E1" w14:paraId="31117A16" wp14:textId="278B524F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FB649E1" w:rsidR="5013DB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6FB649E1" w:rsidR="2838A8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4FCE3722" w14:paraId="309F5EC4" wp14:textId="7059E4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03962EE" wp14:textId="7C6AE22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FCE3722" w14:paraId="32A98366" wp14:textId="4A3137A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A497AA7" wp14:textId="66D3117C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FCE3722" w14:paraId="4DF238B5" wp14:textId="3ED649E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B649E1" w14:paraId="19A48FF1" wp14:textId="47F60FD7">
      <w:pPr>
        <w:pStyle w:val="ListParagraph"/>
        <w:numPr>
          <w:ilvl w:val="0"/>
          <w:numId w:val="2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FB649E1" w:rsidR="72ED4F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Module 7 quiz</w:t>
      </w:r>
    </w:p>
    <w:p xmlns:wp14="http://schemas.microsoft.com/office/word/2010/wordml" w:rsidP="4F7B26CF" w14:paraId="5270DFAE" wp14:textId="472ABB31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B649E1" w14:paraId="4EE869C6" wp14:textId="5C899DBC">
      <w:pPr>
        <w:pStyle w:val="Normal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6FB649E1" w:rsidR="650EF64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module 7 lab</w:t>
      </w:r>
    </w:p>
    <w:p xmlns:wp14="http://schemas.microsoft.com/office/word/2010/wordml" w:rsidP="4FCE3722" w14:paraId="4ED9595B" wp14:textId="34438A5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9817C93" wp14:textId="469A466B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25363C15" wp14:textId="209380A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F5ED7C9" wp14:textId="772AE0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FCE3722" w14:paraId="317F3538" wp14:textId="2A2678E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B649E1" w14:paraId="2FE0727C" wp14:textId="0B0D36B6">
      <w:pPr>
        <w:pStyle w:val="ListParagraph"/>
        <w:numPr>
          <w:ilvl w:val="0"/>
          <w:numId w:val="25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FB649E1" w:rsidR="7E67ED5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</w:t>
      </w:r>
      <w:r w:rsidRPr="6FB649E1" w:rsidR="510506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inished module 7</w:t>
      </w:r>
    </w:p>
    <w:p xmlns:wp14="http://schemas.microsoft.com/office/word/2010/wordml" w:rsidP="4FCE3722" w14:paraId="6B8E6C36" wp14:textId="4823245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B649E1" w14:paraId="6A8AD94A" wp14:textId="082B6619">
      <w:pPr>
        <w:pStyle w:val="ListParagraph"/>
        <w:numPr>
          <w:ilvl w:val="0"/>
          <w:numId w:val="2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FB649E1" w:rsidR="22046B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Start module 8 </w:t>
      </w:r>
    </w:p>
    <w:p xmlns:wp14="http://schemas.microsoft.com/office/word/2010/wordml" w:rsidP="4FCE3722" w14:paraId="2B525C18" wp14:textId="4D621C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538744E" wp14:textId="3CE456B1">
      <w:pPr>
        <w:pStyle w:val="ListParagraph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FCE3722" w14:paraId="2C078E63" wp14:textId="5CF8024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eec9b8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27c3b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aef6d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1074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656b6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6446b6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ae248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913df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4ef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8edf7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006c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6a6578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4da0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cb5a902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576ca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adc0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2b0a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2501c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49e19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a04b8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dc2ec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0f80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50e9a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0d59f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7a1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b9efb3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dfbc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303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3c899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664C84"/>
    <w:rsid w:val="05687081"/>
    <w:rsid w:val="06A61713"/>
    <w:rsid w:val="082EE6BB"/>
    <w:rsid w:val="0AC7ECEC"/>
    <w:rsid w:val="106FDB0F"/>
    <w:rsid w:val="11B3F3EE"/>
    <w:rsid w:val="12B03A02"/>
    <w:rsid w:val="13F13F27"/>
    <w:rsid w:val="14AFAC89"/>
    <w:rsid w:val="14DA8527"/>
    <w:rsid w:val="150802E3"/>
    <w:rsid w:val="18B177AA"/>
    <w:rsid w:val="1ADC2C55"/>
    <w:rsid w:val="1EEBDA82"/>
    <w:rsid w:val="1FB07A58"/>
    <w:rsid w:val="2154A1B6"/>
    <w:rsid w:val="22046BDD"/>
    <w:rsid w:val="223C61E2"/>
    <w:rsid w:val="242DF4F4"/>
    <w:rsid w:val="276E2E16"/>
    <w:rsid w:val="2838A808"/>
    <w:rsid w:val="32694489"/>
    <w:rsid w:val="3420D142"/>
    <w:rsid w:val="35F61FA2"/>
    <w:rsid w:val="39A3C5E0"/>
    <w:rsid w:val="3A92E277"/>
    <w:rsid w:val="3CCCACE1"/>
    <w:rsid w:val="3CFBF47D"/>
    <w:rsid w:val="3E4FE1D7"/>
    <w:rsid w:val="41A5A6C7"/>
    <w:rsid w:val="44AE71FD"/>
    <w:rsid w:val="44E1E357"/>
    <w:rsid w:val="467DB3B8"/>
    <w:rsid w:val="46AA3490"/>
    <w:rsid w:val="476B391C"/>
    <w:rsid w:val="484604F1"/>
    <w:rsid w:val="4C0A3EEA"/>
    <w:rsid w:val="4F7B26CF"/>
    <w:rsid w:val="4FCE3722"/>
    <w:rsid w:val="5013DBD8"/>
    <w:rsid w:val="510506E2"/>
    <w:rsid w:val="522B11C4"/>
    <w:rsid w:val="5530235E"/>
    <w:rsid w:val="555BC092"/>
    <w:rsid w:val="56302DF0"/>
    <w:rsid w:val="57664C84"/>
    <w:rsid w:val="5ADD0991"/>
    <w:rsid w:val="650EF64B"/>
    <w:rsid w:val="65FA3D90"/>
    <w:rsid w:val="68418BD2"/>
    <w:rsid w:val="6936193C"/>
    <w:rsid w:val="69FC028D"/>
    <w:rsid w:val="6F7BBFEB"/>
    <w:rsid w:val="6FB649E1"/>
    <w:rsid w:val="713365AE"/>
    <w:rsid w:val="72ED4F4D"/>
    <w:rsid w:val="7343B1BF"/>
    <w:rsid w:val="792AAF91"/>
    <w:rsid w:val="7A0F1253"/>
    <w:rsid w:val="7CD83E47"/>
    <w:rsid w:val="7D232B14"/>
    <w:rsid w:val="7E67ED50"/>
    <w:rsid w:val="7E99B199"/>
    <w:rsid w:val="7F4F8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64C84"/>
  <w15:chartTrackingRefBased/>
  <w15:docId w15:val="{C82C4971-8101-4718-AD90-F0ED5AEDA6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4da09c3b7efe46e6" /><Relationship Type="http://schemas.openxmlformats.org/officeDocument/2006/relationships/numbering" Target="numbering.xml" Id="Rcfb75eb2a24f47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2023-02-10T20:46:42.4563559Z</dcterms:created>
  <dcterms:modified xsi:type="dcterms:W3CDTF">2023-02-16T04:13:23.3115647Z</dcterms:modified>
  <dc:creator>Elijah Khazzouh</dc:creator>
  <lastModifiedBy>Elvis Blanco Gonzalez</lastModifiedBy>
</coreProperties>
</file>